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77" w:rsidRDefault="00FB205A" w:rsidP="00854380">
      <w:pPr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  <w:r w:rsidRPr="00576A77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যাদের </w:t>
      </w:r>
      <w:r w:rsidRPr="00576A77">
        <w:rPr>
          <w:rFonts w:ascii="Nikosh" w:hAnsi="Nikosh" w:cs="Nikosh"/>
          <w:b/>
          <w:bCs/>
          <w:sz w:val="28"/>
          <w:szCs w:val="28"/>
          <w:lang w:bidi="bn-IN"/>
        </w:rPr>
        <w:t xml:space="preserve">e-nothi Id </w:t>
      </w:r>
      <w:r w:rsidR="005F35F8" w:rsidRPr="00576A77">
        <w:rPr>
          <w:rFonts w:ascii="Nikosh" w:hAnsi="Nikosh" w:cs="Nikosh"/>
          <w:b/>
          <w:bCs/>
          <w:sz w:val="28"/>
          <w:szCs w:val="28"/>
          <w:cs/>
          <w:lang w:bidi="bn-IN"/>
        </w:rPr>
        <w:t>হয়নি তা</w:t>
      </w:r>
      <w:r w:rsidRPr="00576A77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দের নিম্নের ছক মোতাবেক তথ্য পূরন </w:t>
      </w:r>
      <w:r w:rsidR="00854380" w:rsidRPr="00576A77">
        <w:rPr>
          <w:rFonts w:ascii="Nikosh" w:hAnsi="Nikosh" w:cs="Nikosh"/>
          <w:b/>
          <w:bCs/>
          <w:sz w:val="28"/>
          <w:szCs w:val="28"/>
          <w:cs/>
          <w:lang w:bidi="bn-IN"/>
        </w:rPr>
        <w:t>করার</w:t>
      </w:r>
      <w:r w:rsidR="005F35F8" w:rsidRPr="00576A77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জন্য অনুরোধ করা হ</w:t>
      </w:r>
      <w:r w:rsidRPr="00576A77">
        <w:rPr>
          <w:rFonts w:ascii="Nikosh" w:hAnsi="Nikosh" w:cs="Nikosh"/>
          <w:b/>
          <w:bCs/>
          <w:sz w:val="28"/>
          <w:szCs w:val="28"/>
          <w:cs/>
          <w:lang w:bidi="bn-IN"/>
        </w:rPr>
        <w:t>ল।</w:t>
      </w:r>
      <w:r w:rsidR="00576A77">
        <w:rPr>
          <w:rFonts w:ascii="Nikosh" w:hAnsi="Nikosh" w:cs="Nikosh"/>
          <w:b/>
          <w:bCs/>
          <w:sz w:val="28"/>
          <w:szCs w:val="28"/>
          <w:lang w:bidi="bn-IN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296"/>
        <w:tblW w:w="15588" w:type="dxa"/>
        <w:tblLayout w:type="fixed"/>
        <w:tblLook w:val="04A0"/>
      </w:tblPr>
      <w:tblGrid>
        <w:gridCol w:w="468"/>
        <w:gridCol w:w="1890"/>
        <w:gridCol w:w="1710"/>
        <w:gridCol w:w="1890"/>
        <w:gridCol w:w="1530"/>
        <w:gridCol w:w="1170"/>
        <w:gridCol w:w="1170"/>
        <w:gridCol w:w="1080"/>
        <w:gridCol w:w="1350"/>
        <w:gridCol w:w="1350"/>
        <w:gridCol w:w="810"/>
        <w:gridCol w:w="1170"/>
      </w:tblGrid>
      <w:tr w:rsidR="002C2302" w:rsidRPr="001A4A17" w:rsidTr="002C2302">
        <w:trPr>
          <w:trHeight w:val="530"/>
        </w:trPr>
        <w:tc>
          <w:tcPr>
            <w:tcW w:w="468" w:type="dxa"/>
          </w:tcPr>
          <w:p w:rsidR="002C2302" w:rsidRPr="001A4A17" w:rsidRDefault="002C2302" w:rsidP="002C2302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A4A1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890" w:type="dxa"/>
          </w:tcPr>
          <w:p w:rsidR="002C2302" w:rsidRPr="001A4A17" w:rsidRDefault="002C2302" w:rsidP="002C2302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A4A1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C2302" w:rsidRPr="001A4A17" w:rsidRDefault="002C2302" w:rsidP="002C2302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2C2302" w:rsidRPr="001A4A17" w:rsidRDefault="002C2302" w:rsidP="002C2302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C2302" w:rsidRPr="001A4A17" w:rsidRDefault="002C2302" w:rsidP="002C2302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170" w:type="dxa"/>
          </w:tcPr>
          <w:p w:rsidR="002C2302" w:rsidRPr="001A4A17" w:rsidRDefault="002C2302" w:rsidP="002C2302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1170" w:type="dxa"/>
          </w:tcPr>
          <w:p w:rsidR="002C2302" w:rsidRPr="001A4A17" w:rsidRDefault="002C2302" w:rsidP="002C2302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1080" w:type="dxa"/>
          </w:tcPr>
          <w:p w:rsidR="002C2302" w:rsidRPr="001A4A17" w:rsidRDefault="002C2302" w:rsidP="002C2302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1350" w:type="dxa"/>
          </w:tcPr>
          <w:p w:rsidR="002C2302" w:rsidRPr="001A4A17" w:rsidRDefault="002C2302" w:rsidP="002C2302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1350" w:type="dxa"/>
          </w:tcPr>
          <w:p w:rsidR="002C2302" w:rsidRPr="001A4A17" w:rsidRDefault="002C2302" w:rsidP="002C2302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810" w:type="dxa"/>
          </w:tcPr>
          <w:p w:rsidR="002C2302" w:rsidRPr="001A4A17" w:rsidRDefault="002C2302" w:rsidP="002C2302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1170" w:type="dxa"/>
          </w:tcPr>
          <w:p w:rsidR="002C2302" w:rsidRPr="001A4A17" w:rsidRDefault="002C2302" w:rsidP="002C2302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</w:p>
        </w:tc>
      </w:tr>
      <w:tr w:rsidR="002C2302" w:rsidRPr="001A4A17" w:rsidTr="002C2302">
        <w:trPr>
          <w:trHeight w:val="1520"/>
        </w:trPr>
        <w:tc>
          <w:tcPr>
            <w:tcW w:w="468" w:type="dxa"/>
          </w:tcPr>
          <w:p w:rsidR="002C2302" w:rsidRPr="00576A77" w:rsidRDefault="002C2302" w:rsidP="002C2302">
            <w:pPr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576A77">
              <w:rPr>
                <w:rFonts w:ascii="Nikosh" w:hAnsi="Nikosh" w:cs="Nikosh"/>
                <w:b/>
                <w:bCs/>
                <w:cs/>
                <w:lang w:bidi="bn-IN"/>
              </w:rPr>
              <w:t>ক্রঃ</w:t>
            </w:r>
          </w:p>
          <w:p w:rsidR="002C2302" w:rsidRPr="00576A77" w:rsidRDefault="002C2302" w:rsidP="002C2302">
            <w:pPr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576A77">
              <w:rPr>
                <w:rFonts w:ascii="Nikosh" w:hAnsi="Nikosh" w:cs="Nikosh"/>
                <w:b/>
                <w:bCs/>
                <w:cs/>
                <w:lang w:bidi="bn-IN"/>
              </w:rPr>
              <w:t>নং</w:t>
            </w:r>
          </w:p>
        </w:tc>
        <w:tc>
          <w:tcPr>
            <w:tcW w:w="1890" w:type="dxa"/>
          </w:tcPr>
          <w:p w:rsidR="002C2302" w:rsidRPr="00576A77" w:rsidRDefault="002C2302" w:rsidP="002C2302">
            <w:pPr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576A77">
              <w:rPr>
                <w:rFonts w:ascii="Nikosh" w:hAnsi="Nikosh" w:cs="Nikosh"/>
                <w:b/>
                <w:bCs/>
                <w:cs/>
                <w:lang w:bidi="bn-IN"/>
              </w:rPr>
              <w:t>নাম (বাংলা)</w:t>
            </w:r>
          </w:p>
          <w:p w:rsidR="002C2302" w:rsidRPr="00576A77" w:rsidRDefault="002C2302" w:rsidP="002C2302">
            <w:pPr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</w:p>
          <w:p w:rsidR="002C2302" w:rsidRPr="00576A77" w:rsidRDefault="002C2302" w:rsidP="002C2302">
            <w:pPr>
              <w:jc w:val="center"/>
              <w:rPr>
                <w:rFonts w:ascii="Nikosh" w:hAnsi="Nikosh" w:cs="Nikosh"/>
                <w:b/>
                <w:bCs/>
              </w:rPr>
            </w:pPr>
          </w:p>
        </w:tc>
        <w:tc>
          <w:tcPr>
            <w:tcW w:w="1710" w:type="dxa"/>
          </w:tcPr>
          <w:p w:rsidR="002C2302" w:rsidRPr="00576A77" w:rsidRDefault="002C2302" w:rsidP="002C2302">
            <w:pPr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576A77">
              <w:rPr>
                <w:rFonts w:ascii="Nikosh" w:hAnsi="Nikosh" w:cs="Nikosh"/>
                <w:b/>
                <w:bCs/>
                <w:cs/>
                <w:lang w:bidi="bn-IN"/>
              </w:rPr>
              <w:t>নাম</w:t>
            </w:r>
            <w:r w:rsidRPr="00576A77">
              <w:rPr>
                <w:rFonts w:ascii="Nikosh" w:hAnsi="Nikosh" w:cs="Nikosh"/>
                <w:b/>
                <w:bCs/>
                <w:lang w:bidi="bn-IN"/>
              </w:rPr>
              <w:t xml:space="preserve"> (</w:t>
            </w:r>
            <w:r w:rsidRPr="00576A77">
              <w:rPr>
                <w:rFonts w:ascii="Nikosh" w:hAnsi="Nikosh" w:cs="Nikosh" w:hint="cs"/>
                <w:b/>
                <w:bCs/>
                <w:sz w:val="20"/>
                <w:szCs w:val="20"/>
                <w:cs/>
                <w:lang w:bidi="bn-IN"/>
              </w:rPr>
              <w:t>ENGLISH</w:t>
            </w:r>
            <w:r w:rsidRPr="00576A77">
              <w:rPr>
                <w:rFonts w:ascii="Nikosh" w:hAnsi="Nikosh" w:cs="Nikosh"/>
                <w:b/>
                <w:bCs/>
                <w:cs/>
                <w:lang w:bidi="bn-IN"/>
              </w:rPr>
              <w:t xml:space="preserve"> )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C2302" w:rsidRPr="00576A77" w:rsidRDefault="002C2302" w:rsidP="002C2302">
            <w:pPr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576A77">
              <w:rPr>
                <w:rFonts w:ascii="Nikosh" w:hAnsi="Nikosh" w:cs="Nikosh" w:hint="cs"/>
                <w:b/>
                <w:bCs/>
                <w:sz w:val="20"/>
                <w:szCs w:val="20"/>
                <w:cs/>
                <w:lang w:bidi="bn-IN"/>
              </w:rPr>
              <w:t>National ID</w:t>
            </w:r>
            <w:r w:rsidRPr="00576A77">
              <w:rPr>
                <w:rFonts w:ascii="Nikosh" w:hAnsi="Nikosh" w:cs="Nikosh" w:hint="cs"/>
                <w:b/>
                <w:bCs/>
                <w:cs/>
                <w:lang w:bidi="bn-IN"/>
              </w:rPr>
              <w:t xml:space="preserve"> </w:t>
            </w:r>
            <w:r w:rsidRPr="00576A77">
              <w:rPr>
                <w:rFonts w:ascii="Nikosh" w:hAnsi="Nikosh" w:cs="Nikosh"/>
                <w:b/>
                <w:bCs/>
                <w:cs/>
                <w:lang w:bidi="bn-IN"/>
              </w:rPr>
              <w:t>নম্বর</w:t>
            </w:r>
          </w:p>
          <w:p w:rsidR="002C2302" w:rsidRPr="00576A77" w:rsidRDefault="002C2302" w:rsidP="002C2302">
            <w:pPr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576A77">
              <w:rPr>
                <w:rFonts w:ascii="Nikosh" w:hAnsi="Nikosh" w:cs="Nikosh"/>
                <w:b/>
                <w:bCs/>
                <w:cs/>
                <w:lang w:bidi="bn-IN"/>
              </w:rPr>
              <w:t xml:space="preserve">(১৭ </w:t>
            </w:r>
            <w:r w:rsidRPr="00576A77">
              <w:rPr>
                <w:rFonts w:ascii="Nikosh" w:hAnsi="Nikosh" w:cs="Nikosh" w:hint="cs"/>
                <w:b/>
                <w:bCs/>
                <w:cs/>
                <w:lang w:bidi="bn-IN"/>
              </w:rPr>
              <w:t>ডি</w:t>
            </w:r>
            <w:r w:rsidRPr="00576A77">
              <w:rPr>
                <w:rFonts w:ascii="Nikosh" w:hAnsi="Nikosh" w:cs="Nikosh"/>
                <w:b/>
                <w:bCs/>
                <w:cs/>
                <w:lang w:bidi="bn-IN"/>
              </w:rPr>
              <w:t>জিটের আই</w:t>
            </w:r>
            <w:r w:rsidRPr="00576A77">
              <w:rPr>
                <w:rFonts w:ascii="Nikosh" w:hAnsi="Nikosh" w:cs="Nikosh" w:hint="cs"/>
                <w:b/>
                <w:bCs/>
                <w:cs/>
                <w:lang w:bidi="bn-IN"/>
              </w:rPr>
              <w:t>ডি</w:t>
            </w:r>
            <w:r w:rsidRPr="00576A77">
              <w:rPr>
                <w:rFonts w:ascii="Nikosh" w:hAnsi="Nikosh" w:cs="Nikosh"/>
                <w:b/>
                <w:bCs/>
                <w:cs/>
                <w:lang w:bidi="bn-IN"/>
              </w:rPr>
              <w:t xml:space="preserve"> /</w:t>
            </w:r>
          </w:p>
          <w:p w:rsidR="002C2302" w:rsidRPr="00576A77" w:rsidRDefault="002C2302" w:rsidP="002C2302">
            <w:pPr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576A77">
              <w:rPr>
                <w:rFonts w:ascii="Nikosh" w:hAnsi="Nikosh" w:cs="Nikosh"/>
                <w:b/>
                <w:bCs/>
                <w:cs/>
                <w:lang w:bidi="bn-IN"/>
              </w:rPr>
              <w:t xml:space="preserve">১০ </w:t>
            </w:r>
            <w:r w:rsidRPr="00576A77">
              <w:rPr>
                <w:rFonts w:ascii="Nikosh" w:hAnsi="Nikosh" w:cs="Nikosh" w:hint="cs"/>
                <w:b/>
                <w:bCs/>
                <w:cs/>
                <w:lang w:bidi="bn-IN"/>
              </w:rPr>
              <w:t>ডি</w:t>
            </w:r>
            <w:r w:rsidRPr="00576A77">
              <w:rPr>
                <w:rFonts w:ascii="Nikosh" w:hAnsi="Nikosh" w:cs="Nikosh"/>
                <w:b/>
                <w:bCs/>
                <w:cs/>
                <w:lang w:bidi="bn-IN"/>
              </w:rPr>
              <w:t>জিটের স্মার্ট কার্ড আই</w:t>
            </w:r>
            <w:r w:rsidRPr="00576A77">
              <w:rPr>
                <w:rFonts w:ascii="Nikosh" w:hAnsi="Nikosh" w:cs="Nikosh" w:hint="cs"/>
                <w:b/>
                <w:bCs/>
                <w:cs/>
                <w:lang w:bidi="bn-IN"/>
              </w:rPr>
              <w:t>ডি</w:t>
            </w:r>
            <w:r w:rsidRPr="00576A77">
              <w:rPr>
                <w:rFonts w:ascii="Nikosh" w:hAnsi="Nikosh" w:cs="Nikosh"/>
                <w:b/>
                <w:bCs/>
                <w:cs/>
                <w:lang w:bidi="bn-IN"/>
              </w:rPr>
              <w:t xml:space="preserve"> নম্বর )</w:t>
            </w:r>
            <w:bookmarkStart w:id="0" w:name="_GoBack"/>
            <w:bookmarkEnd w:id="0"/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C2302" w:rsidRPr="00576A77" w:rsidRDefault="002C2302" w:rsidP="002C2302">
            <w:pPr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576A77">
              <w:rPr>
                <w:rFonts w:ascii="Nikosh" w:hAnsi="Nikosh" w:cs="Nikosh"/>
                <w:b/>
                <w:bCs/>
                <w:cs/>
                <w:lang w:bidi="bn-IN"/>
              </w:rPr>
              <w:t>জন্ম</w:t>
            </w:r>
            <w:r w:rsidRPr="00576A77">
              <w:rPr>
                <w:rFonts w:ascii="Nikosh" w:hAnsi="Nikosh" w:cs="Nikosh"/>
                <w:b/>
                <w:bCs/>
                <w:lang w:bidi="bn-IN"/>
              </w:rPr>
              <w:t xml:space="preserve"> </w:t>
            </w:r>
            <w:r w:rsidRPr="00576A77">
              <w:rPr>
                <w:rFonts w:ascii="Nikosh" w:hAnsi="Nikosh" w:cs="Nikosh"/>
                <w:b/>
                <w:bCs/>
                <w:cs/>
                <w:lang w:bidi="bn-IN"/>
              </w:rPr>
              <w:t>তারিখ</w:t>
            </w:r>
          </w:p>
        </w:tc>
        <w:tc>
          <w:tcPr>
            <w:tcW w:w="1170" w:type="dxa"/>
          </w:tcPr>
          <w:p w:rsidR="002C2302" w:rsidRPr="00576A77" w:rsidRDefault="002C2302" w:rsidP="002C2302">
            <w:pPr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576A77">
              <w:rPr>
                <w:rFonts w:ascii="Nikosh" w:hAnsi="Nikosh" w:cs="Nikosh"/>
                <w:b/>
                <w:bCs/>
                <w:cs/>
                <w:lang w:bidi="bn-IN"/>
              </w:rPr>
              <w:t>ব্যক্তিগত মোবাইল</w:t>
            </w:r>
          </w:p>
          <w:p w:rsidR="002C2302" w:rsidRPr="00576A77" w:rsidRDefault="002C2302" w:rsidP="002C2302">
            <w:pPr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576A77">
              <w:rPr>
                <w:rFonts w:ascii="Nikosh" w:hAnsi="Nikosh" w:cs="Nikosh"/>
                <w:b/>
                <w:bCs/>
                <w:cs/>
                <w:lang w:bidi="bn-IN"/>
              </w:rPr>
              <w:t>নম্বর</w:t>
            </w:r>
          </w:p>
          <w:p w:rsidR="002C2302" w:rsidRPr="00576A77" w:rsidRDefault="002C2302" w:rsidP="002C2302">
            <w:pPr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</w:p>
        </w:tc>
        <w:tc>
          <w:tcPr>
            <w:tcW w:w="1170" w:type="dxa"/>
          </w:tcPr>
          <w:p w:rsidR="002C2302" w:rsidRPr="00576A77" w:rsidRDefault="002C2302" w:rsidP="002C2302">
            <w:pPr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576A77">
              <w:rPr>
                <w:rFonts w:ascii="Nikosh" w:hAnsi="Nikosh" w:cs="Nikosh"/>
                <w:b/>
                <w:bCs/>
                <w:cs/>
                <w:lang w:bidi="bn-IN"/>
              </w:rPr>
              <w:t>ব্যক্তিগত</w:t>
            </w:r>
          </w:p>
          <w:p w:rsidR="002C2302" w:rsidRPr="00576A77" w:rsidRDefault="002C2302" w:rsidP="002C2302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  <w:lang w:bidi="bn-IN"/>
              </w:rPr>
            </w:pPr>
            <w:r w:rsidRPr="00576A77">
              <w:rPr>
                <w:rFonts w:ascii="Nikosh" w:hAnsi="Nikosh" w:cs="Nikosh" w:hint="cs"/>
                <w:b/>
                <w:bCs/>
                <w:sz w:val="20"/>
                <w:szCs w:val="20"/>
                <w:cs/>
                <w:lang w:bidi="bn-IN"/>
              </w:rPr>
              <w:t>EMAIL</w:t>
            </w:r>
          </w:p>
        </w:tc>
        <w:tc>
          <w:tcPr>
            <w:tcW w:w="1080" w:type="dxa"/>
          </w:tcPr>
          <w:p w:rsidR="002C2302" w:rsidRPr="00576A77" w:rsidRDefault="002C2302" w:rsidP="002C2302">
            <w:pPr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576A77">
              <w:rPr>
                <w:rFonts w:ascii="Nikosh" w:hAnsi="Nikosh" w:cs="Nikosh"/>
                <w:b/>
                <w:bCs/>
                <w:cs/>
                <w:lang w:bidi="bn-IN"/>
              </w:rPr>
              <w:t>বর্তমান কার্যালয়ে পদবী</w:t>
            </w:r>
          </w:p>
        </w:tc>
        <w:tc>
          <w:tcPr>
            <w:tcW w:w="1350" w:type="dxa"/>
          </w:tcPr>
          <w:p w:rsidR="002C2302" w:rsidRPr="00576A77" w:rsidRDefault="002C2302" w:rsidP="002C2302">
            <w:pPr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576A77">
              <w:rPr>
                <w:rFonts w:ascii="Nikosh" w:hAnsi="Nikosh" w:cs="Nikosh"/>
                <w:b/>
                <w:bCs/>
                <w:cs/>
                <w:lang w:bidi="bn-IN"/>
              </w:rPr>
              <w:t>বর্তমান</w:t>
            </w:r>
            <w:r w:rsidRPr="00576A77">
              <w:rPr>
                <w:rFonts w:ascii="Nikosh" w:hAnsi="Nikosh" w:cs="Nikosh"/>
                <w:b/>
                <w:bCs/>
                <w:lang w:bidi="bn-IN"/>
              </w:rPr>
              <w:t xml:space="preserve"> </w:t>
            </w:r>
            <w:r w:rsidRPr="00576A77">
              <w:rPr>
                <w:rFonts w:ascii="Nikosh" w:hAnsi="Nikosh" w:cs="Nikosh"/>
                <w:b/>
                <w:bCs/>
                <w:cs/>
                <w:lang w:bidi="bn-IN"/>
              </w:rPr>
              <w:t>কার্যালয়ে যোগদানের তারিখ</w:t>
            </w:r>
          </w:p>
        </w:tc>
        <w:tc>
          <w:tcPr>
            <w:tcW w:w="1350" w:type="dxa"/>
          </w:tcPr>
          <w:p w:rsidR="002C2302" w:rsidRPr="00576A77" w:rsidRDefault="002C2302" w:rsidP="002C2302">
            <w:pPr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576A77">
              <w:rPr>
                <w:rFonts w:ascii="Nikosh" w:hAnsi="Nikosh" w:cs="Nikosh"/>
                <w:b/>
                <w:bCs/>
                <w:cs/>
                <w:lang w:bidi="bn-IN"/>
              </w:rPr>
              <w:t>বর্তমান কার্যালয়ের শাখা/ইউনিট</w:t>
            </w:r>
          </w:p>
          <w:p w:rsidR="002C2302" w:rsidRPr="00576A77" w:rsidRDefault="002C2302" w:rsidP="002C2302">
            <w:pPr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576A77">
              <w:rPr>
                <w:rFonts w:ascii="Nikosh" w:hAnsi="Nikosh" w:cs="Nikosh"/>
                <w:b/>
                <w:bCs/>
                <w:cs/>
                <w:lang w:bidi="bn-IN"/>
              </w:rPr>
              <w:t>এর নাম</w:t>
            </w:r>
          </w:p>
          <w:p w:rsidR="002C2302" w:rsidRPr="00576A77" w:rsidRDefault="002C2302" w:rsidP="002C2302">
            <w:pPr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</w:p>
        </w:tc>
        <w:tc>
          <w:tcPr>
            <w:tcW w:w="810" w:type="dxa"/>
          </w:tcPr>
          <w:p w:rsidR="002C2302" w:rsidRPr="00576A77" w:rsidRDefault="002C2302" w:rsidP="002C2302">
            <w:pPr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576A77">
              <w:rPr>
                <w:rFonts w:ascii="Nikosh" w:hAnsi="Nikosh" w:cs="Nikosh"/>
                <w:b/>
                <w:bCs/>
                <w:cs/>
                <w:lang w:bidi="bn-IN"/>
              </w:rPr>
              <w:t>ক্যাডার সার্ভিস কি না?</w:t>
            </w:r>
          </w:p>
          <w:p w:rsidR="002C2302" w:rsidRPr="00576A77" w:rsidRDefault="002C2302" w:rsidP="002C2302">
            <w:pPr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576A77">
              <w:rPr>
                <w:rFonts w:ascii="Nikosh" w:hAnsi="Nikosh" w:cs="Nikosh"/>
                <w:b/>
                <w:bCs/>
                <w:cs/>
                <w:lang w:bidi="bn-IN"/>
              </w:rPr>
              <w:t>(ক্যাডার  হলে ব্যাচ নম্বর)</w:t>
            </w:r>
          </w:p>
        </w:tc>
        <w:tc>
          <w:tcPr>
            <w:tcW w:w="1170" w:type="dxa"/>
          </w:tcPr>
          <w:p w:rsidR="002C2302" w:rsidRPr="00576A77" w:rsidRDefault="002C2302" w:rsidP="002C2302">
            <w:pPr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576A77">
              <w:rPr>
                <w:rFonts w:ascii="Nikosh" w:hAnsi="Nikosh" w:cs="Nikosh"/>
                <w:b/>
                <w:bCs/>
                <w:cs/>
                <w:lang w:bidi="bn-IN"/>
              </w:rPr>
              <w:t>ব্যক্তিগত পরিচয় নম্বর / ক্যাডার আইডি নম্বর</w:t>
            </w:r>
          </w:p>
          <w:p w:rsidR="002C2302" w:rsidRPr="00576A77" w:rsidRDefault="002C2302" w:rsidP="002C2302">
            <w:pPr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576A77">
              <w:rPr>
                <w:rFonts w:ascii="Nikosh" w:hAnsi="Nikosh" w:cs="Nikosh"/>
                <w:b/>
                <w:bCs/>
                <w:cs/>
                <w:lang w:bidi="bn-IN"/>
              </w:rPr>
              <w:t>(যদি থাকে )</w:t>
            </w:r>
          </w:p>
        </w:tc>
      </w:tr>
      <w:tr w:rsidR="002C2302" w:rsidRPr="001A4A17" w:rsidTr="002C2302">
        <w:trPr>
          <w:trHeight w:val="587"/>
        </w:trPr>
        <w:tc>
          <w:tcPr>
            <w:tcW w:w="468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A4A1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89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A4A1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117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7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</w:tcPr>
          <w:p w:rsidR="002C2302" w:rsidRDefault="002C2302" w:rsidP="002C2302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5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5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2C2302" w:rsidRPr="001A4A17" w:rsidTr="002C2302">
        <w:trPr>
          <w:trHeight w:val="533"/>
        </w:trPr>
        <w:tc>
          <w:tcPr>
            <w:tcW w:w="468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A4A1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89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7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2C2302" w:rsidRPr="001A4A17" w:rsidTr="002C2302">
        <w:trPr>
          <w:trHeight w:val="533"/>
        </w:trPr>
        <w:tc>
          <w:tcPr>
            <w:tcW w:w="468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A4A1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89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2C2302" w:rsidRPr="001A4A17" w:rsidTr="002C2302">
        <w:trPr>
          <w:trHeight w:val="533"/>
        </w:trPr>
        <w:tc>
          <w:tcPr>
            <w:tcW w:w="468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A4A1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89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2C2302" w:rsidRPr="001A4A17" w:rsidTr="002C2302">
        <w:trPr>
          <w:trHeight w:val="515"/>
        </w:trPr>
        <w:tc>
          <w:tcPr>
            <w:tcW w:w="468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A4A1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89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2C2302" w:rsidRPr="001A4A17" w:rsidTr="002C2302">
        <w:trPr>
          <w:trHeight w:val="533"/>
        </w:trPr>
        <w:tc>
          <w:tcPr>
            <w:tcW w:w="468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A4A1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189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2C2302" w:rsidRPr="001A4A17" w:rsidTr="002C2302">
        <w:trPr>
          <w:trHeight w:val="533"/>
        </w:trPr>
        <w:tc>
          <w:tcPr>
            <w:tcW w:w="468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A4A1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189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2C2302" w:rsidRPr="001A4A17" w:rsidTr="002C2302">
        <w:trPr>
          <w:trHeight w:val="533"/>
        </w:trPr>
        <w:tc>
          <w:tcPr>
            <w:tcW w:w="468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A4A1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189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2C2302" w:rsidRPr="001A4A17" w:rsidTr="002C2302">
        <w:trPr>
          <w:trHeight w:val="623"/>
        </w:trPr>
        <w:tc>
          <w:tcPr>
            <w:tcW w:w="468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A4A1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189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2C2302" w:rsidRPr="001A4A17" w:rsidTr="002C2302">
        <w:trPr>
          <w:trHeight w:val="623"/>
        </w:trPr>
        <w:tc>
          <w:tcPr>
            <w:tcW w:w="468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189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</w:tcPr>
          <w:p w:rsidR="002C2302" w:rsidRPr="001A4A17" w:rsidRDefault="002C2302" w:rsidP="002C2302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:rsidR="00FB205A" w:rsidRPr="00576A77" w:rsidRDefault="00576A77" w:rsidP="00854380">
      <w:pPr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  <w:r>
        <w:rPr>
          <w:rFonts w:ascii="Nikosh" w:hAnsi="Nikosh" w:cs="Nikosh"/>
          <w:b/>
          <w:bCs/>
          <w:sz w:val="28"/>
          <w:szCs w:val="28"/>
          <w:lang w:bidi="bn-IN"/>
        </w:rPr>
        <w:t xml:space="preserve">পূরনকৃত ফরম সরাসরি / </w:t>
      </w:r>
      <w:r w:rsidRPr="00576A77">
        <w:rPr>
          <w:rFonts w:ascii="Nikosh" w:hAnsi="Nikosh" w:cs="Nikosh"/>
          <w:b/>
          <w:bCs/>
          <w:sz w:val="26"/>
          <w:szCs w:val="26"/>
          <w:lang w:bidi="bn-IN"/>
        </w:rPr>
        <w:t>nothi@pwd.gov.bd</w:t>
      </w:r>
      <w:r>
        <w:rPr>
          <w:rFonts w:ascii="Nikosh" w:hAnsi="Nikosh" w:cs="Nikosh"/>
          <w:b/>
          <w:bCs/>
          <w:sz w:val="28"/>
          <w:szCs w:val="28"/>
          <w:lang w:bidi="bn-IN"/>
        </w:rPr>
        <w:t xml:space="preserve"> এ ই-মেইল করা যেতে পারে</w:t>
      </w:r>
      <w:r w:rsidR="002C2302">
        <w:rPr>
          <w:rFonts w:ascii="Nikosh" w:hAnsi="Nikosh" w:cs="Nikosh"/>
          <w:b/>
          <w:bCs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lang w:bidi="bn-IN"/>
        </w:rPr>
        <w:t>।</w:t>
      </w:r>
    </w:p>
    <w:sectPr w:rsidR="00FB205A" w:rsidRPr="00576A77" w:rsidSect="008C1E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2AC" w:rsidRDefault="000732AC" w:rsidP="00FB205A">
      <w:pPr>
        <w:spacing w:after="0" w:line="240" w:lineRule="auto"/>
      </w:pPr>
      <w:r>
        <w:separator/>
      </w:r>
    </w:p>
  </w:endnote>
  <w:endnote w:type="continuationSeparator" w:id="1">
    <w:p w:rsidR="000732AC" w:rsidRDefault="000732AC" w:rsidP="00FB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08" w:rsidRDefault="00D43F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08" w:rsidRDefault="00D43F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08" w:rsidRDefault="00D43F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2AC" w:rsidRDefault="000732AC" w:rsidP="00FB205A">
      <w:pPr>
        <w:spacing w:after="0" w:line="240" w:lineRule="auto"/>
      </w:pPr>
      <w:r>
        <w:separator/>
      </w:r>
    </w:p>
  </w:footnote>
  <w:footnote w:type="continuationSeparator" w:id="1">
    <w:p w:rsidR="000732AC" w:rsidRDefault="000732AC" w:rsidP="00FB2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08" w:rsidRDefault="006253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7047" o:spid="_x0000_s3075" type="#_x0000_t136" style="position:absolute;margin-left:0;margin-top:0;width:456.4pt;height:342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W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C84" w:rsidRDefault="00625315" w:rsidP="00FB205A">
    <w:pPr>
      <w:pStyle w:val="Header"/>
      <w:tabs>
        <w:tab w:val="clear" w:pos="4680"/>
        <w:tab w:val="clear" w:pos="9360"/>
        <w:tab w:val="left" w:pos="2115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7048" o:spid="_x0000_s3076" type="#_x0000_t136" style="position:absolute;margin-left:0;margin-top:0;width:456.4pt;height:342.3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WD"/>
          <w10:wrap anchorx="margin" anchory="margin"/>
        </v:shape>
      </w:pict>
    </w:r>
    <w:r w:rsidR="003E2C84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08" w:rsidRDefault="006253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7046" o:spid="_x0000_s3074" type="#_x0000_t136" style="position:absolute;margin-left:0;margin-top:0;width:456.4pt;height:342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WD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B172B"/>
    <w:rsid w:val="000732AC"/>
    <w:rsid w:val="000B4914"/>
    <w:rsid w:val="001A4A17"/>
    <w:rsid w:val="001D0C0E"/>
    <w:rsid w:val="002A116D"/>
    <w:rsid w:val="002C2302"/>
    <w:rsid w:val="002D7A0A"/>
    <w:rsid w:val="002E3DCA"/>
    <w:rsid w:val="0036148E"/>
    <w:rsid w:val="003649C9"/>
    <w:rsid w:val="0039043E"/>
    <w:rsid w:val="003A5C9B"/>
    <w:rsid w:val="003E2C84"/>
    <w:rsid w:val="003F18FA"/>
    <w:rsid w:val="00477054"/>
    <w:rsid w:val="00497829"/>
    <w:rsid w:val="004A16C8"/>
    <w:rsid w:val="0054608C"/>
    <w:rsid w:val="00576A77"/>
    <w:rsid w:val="005A4A44"/>
    <w:rsid w:val="005F35F8"/>
    <w:rsid w:val="00611BB2"/>
    <w:rsid w:val="00625315"/>
    <w:rsid w:val="006B1444"/>
    <w:rsid w:val="00703393"/>
    <w:rsid w:val="00842218"/>
    <w:rsid w:val="00853A0F"/>
    <w:rsid w:val="00854380"/>
    <w:rsid w:val="008A26D7"/>
    <w:rsid w:val="008B54C3"/>
    <w:rsid w:val="008C1E5A"/>
    <w:rsid w:val="008C2555"/>
    <w:rsid w:val="0090139A"/>
    <w:rsid w:val="00910311"/>
    <w:rsid w:val="00925279"/>
    <w:rsid w:val="009C215F"/>
    <w:rsid w:val="009F6C24"/>
    <w:rsid w:val="00A317F8"/>
    <w:rsid w:val="00AA69AD"/>
    <w:rsid w:val="00B50CF8"/>
    <w:rsid w:val="00C2160A"/>
    <w:rsid w:val="00C82117"/>
    <w:rsid w:val="00D14488"/>
    <w:rsid w:val="00D43F08"/>
    <w:rsid w:val="00D478A2"/>
    <w:rsid w:val="00EB172B"/>
    <w:rsid w:val="00F21EAF"/>
    <w:rsid w:val="00FB205A"/>
    <w:rsid w:val="00FC3958"/>
    <w:rsid w:val="00FE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B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05A"/>
  </w:style>
  <w:style w:type="paragraph" w:styleId="Footer">
    <w:name w:val="footer"/>
    <w:basedOn w:val="Normal"/>
    <w:link w:val="FooterChar"/>
    <w:uiPriority w:val="99"/>
    <w:semiHidden/>
    <w:unhideWhenUsed/>
    <w:rsid w:val="00FB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205A"/>
  </w:style>
  <w:style w:type="character" w:styleId="Hyperlink">
    <w:name w:val="Hyperlink"/>
    <w:basedOn w:val="DefaultParagraphFont"/>
    <w:uiPriority w:val="99"/>
    <w:unhideWhenUsed/>
    <w:rsid w:val="00576A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MIS-Cell-5</dc:creator>
  <cp:lastModifiedBy>SDE1-MIS</cp:lastModifiedBy>
  <cp:revision>33</cp:revision>
  <cp:lastPrinted>2018-11-08T10:15:00Z</cp:lastPrinted>
  <dcterms:created xsi:type="dcterms:W3CDTF">2018-11-07T11:01:00Z</dcterms:created>
  <dcterms:modified xsi:type="dcterms:W3CDTF">2019-09-17T07:55:00Z</dcterms:modified>
</cp:coreProperties>
</file>